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935" w:rsidRPr="00923656" w:rsidRDefault="00E02935" w:rsidP="00E02935">
      <w:pPr>
        <w:pStyle w:val="a3"/>
        <w:spacing w:before="0" w:beforeAutospacing="0" w:after="0" w:afterAutospacing="0"/>
        <w:jc w:val="center"/>
        <w:rPr>
          <w:rFonts w:eastAsia="Calibri"/>
          <w:b/>
          <w:bCs/>
          <w:kern w:val="24"/>
          <w:sz w:val="28"/>
          <w:szCs w:val="28"/>
          <w:lang w:val="en-US"/>
        </w:rPr>
      </w:pPr>
      <w:r w:rsidRPr="00923656">
        <w:rPr>
          <w:rFonts w:eastAsia="Calibri"/>
          <w:b/>
          <w:bCs/>
          <w:kern w:val="24"/>
          <w:sz w:val="28"/>
          <w:szCs w:val="28"/>
          <w:lang w:val="en-US"/>
        </w:rPr>
        <w:t xml:space="preserve">Application for participation </w:t>
      </w:r>
    </w:p>
    <w:p w:rsidR="00E02935" w:rsidRPr="00923656" w:rsidRDefault="00E02935" w:rsidP="00E02935">
      <w:pPr>
        <w:pStyle w:val="a3"/>
        <w:spacing w:before="0" w:beforeAutospacing="0" w:after="0" w:afterAutospacing="0"/>
        <w:jc w:val="center"/>
        <w:rPr>
          <w:rFonts w:eastAsia="Calibri"/>
          <w:b/>
          <w:bCs/>
          <w:kern w:val="24"/>
          <w:sz w:val="28"/>
          <w:szCs w:val="28"/>
          <w:lang w:val="en-US"/>
        </w:rPr>
      </w:pPr>
      <w:proofErr w:type="gramStart"/>
      <w:r w:rsidRPr="00923656">
        <w:rPr>
          <w:rFonts w:eastAsia="Calibri"/>
          <w:b/>
          <w:bCs/>
          <w:kern w:val="24"/>
          <w:sz w:val="28"/>
          <w:szCs w:val="28"/>
          <w:lang w:val="en-US"/>
        </w:rPr>
        <w:t>in</w:t>
      </w:r>
      <w:proofErr w:type="gramEnd"/>
      <w:r w:rsidRPr="00923656">
        <w:rPr>
          <w:rFonts w:eastAsia="Calibri"/>
          <w:b/>
          <w:bCs/>
          <w:kern w:val="24"/>
          <w:sz w:val="28"/>
          <w:szCs w:val="28"/>
          <w:lang w:val="en-US"/>
        </w:rPr>
        <w:t xml:space="preserve"> the V International Scientific and Practical Internet Conference </w:t>
      </w:r>
    </w:p>
    <w:p w:rsidR="00E02935" w:rsidRPr="00923656" w:rsidRDefault="00E02935" w:rsidP="00E02935">
      <w:pPr>
        <w:pStyle w:val="a3"/>
        <w:spacing w:before="0" w:beforeAutospacing="0" w:after="0" w:afterAutospacing="0"/>
        <w:jc w:val="center"/>
        <w:rPr>
          <w:rFonts w:eastAsia="Calibri"/>
          <w:b/>
          <w:bCs/>
          <w:kern w:val="24"/>
          <w:sz w:val="28"/>
          <w:szCs w:val="28"/>
          <w:lang w:val="en-US"/>
        </w:rPr>
      </w:pPr>
      <w:r w:rsidRPr="00923656">
        <w:rPr>
          <w:rFonts w:eastAsia="Calibri"/>
          <w:b/>
          <w:bCs/>
          <w:kern w:val="24"/>
          <w:sz w:val="28"/>
          <w:szCs w:val="28"/>
          <w:lang w:val="en-US"/>
        </w:rPr>
        <w:t xml:space="preserve">«Economic Growth Imperatives in the Context of the Global Sustainable Development Goals» April 23, 2024 </w:t>
      </w:r>
    </w:p>
    <w:p w:rsidR="00E02935" w:rsidRPr="00923656" w:rsidRDefault="00E02935" w:rsidP="00E02935">
      <w:pPr>
        <w:pStyle w:val="a3"/>
        <w:spacing w:before="0" w:beforeAutospacing="0" w:after="0" w:afterAutospacing="0"/>
        <w:jc w:val="center"/>
        <w:rPr>
          <w:rFonts w:eastAsia="Calibri"/>
          <w:b/>
          <w:bCs/>
          <w:color w:val="000000" w:themeColor="text1"/>
          <w:kern w:val="24"/>
          <w:sz w:val="28"/>
          <w:szCs w:val="28"/>
          <w:lang w:val="en-US"/>
        </w:rPr>
      </w:pPr>
      <w:r w:rsidRPr="00923656">
        <w:rPr>
          <w:rFonts w:eastAsia="Calibri"/>
          <w:b/>
          <w:bCs/>
          <w:kern w:val="24"/>
          <w:sz w:val="28"/>
          <w:szCs w:val="28"/>
          <w:lang w:val="en-US"/>
        </w:rPr>
        <w:t>Kyiv KNUTD</w:t>
      </w:r>
    </w:p>
    <w:tbl>
      <w:tblPr>
        <w:tblStyle w:val="a4"/>
        <w:tblW w:w="9781" w:type="dxa"/>
        <w:tblInd w:w="-431" w:type="dxa"/>
        <w:tblLook w:val="04A0" w:firstRow="1" w:lastRow="0" w:firstColumn="1" w:lastColumn="0" w:noHBand="0" w:noVBand="1"/>
      </w:tblPr>
      <w:tblGrid>
        <w:gridCol w:w="3544"/>
        <w:gridCol w:w="6237"/>
      </w:tblGrid>
      <w:tr w:rsidR="00E02935" w:rsidRPr="00D53717" w:rsidTr="00E02935">
        <w:tc>
          <w:tcPr>
            <w:tcW w:w="3544" w:type="dxa"/>
          </w:tcPr>
          <w:p w:rsidR="00E02935" w:rsidRPr="00D53717" w:rsidRDefault="00E02935" w:rsidP="00A62A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37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Surname</w:t>
            </w:r>
          </w:p>
        </w:tc>
        <w:tc>
          <w:tcPr>
            <w:tcW w:w="6237" w:type="dxa"/>
          </w:tcPr>
          <w:p w:rsidR="00E02935" w:rsidRPr="00D53717" w:rsidRDefault="00E02935" w:rsidP="00A62A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02935" w:rsidRPr="00D53717" w:rsidTr="00E02935">
        <w:tc>
          <w:tcPr>
            <w:tcW w:w="3544" w:type="dxa"/>
          </w:tcPr>
          <w:p w:rsidR="00E02935" w:rsidRPr="00D53717" w:rsidRDefault="00E02935" w:rsidP="00A62A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37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First name</w:t>
            </w:r>
          </w:p>
        </w:tc>
        <w:tc>
          <w:tcPr>
            <w:tcW w:w="6237" w:type="dxa"/>
          </w:tcPr>
          <w:p w:rsidR="00E02935" w:rsidRPr="00D53717" w:rsidRDefault="00E02935" w:rsidP="00A62A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02935" w:rsidRPr="00D53717" w:rsidTr="00E02935">
        <w:tc>
          <w:tcPr>
            <w:tcW w:w="3544" w:type="dxa"/>
          </w:tcPr>
          <w:p w:rsidR="00E02935" w:rsidRPr="00D53717" w:rsidRDefault="00E02935" w:rsidP="00A62A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37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Patronymic</w:t>
            </w:r>
          </w:p>
        </w:tc>
        <w:tc>
          <w:tcPr>
            <w:tcW w:w="6237" w:type="dxa"/>
          </w:tcPr>
          <w:p w:rsidR="00E02935" w:rsidRPr="00D53717" w:rsidRDefault="00E02935" w:rsidP="00A62A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02935" w:rsidRPr="00D53717" w:rsidTr="00E02935">
        <w:tc>
          <w:tcPr>
            <w:tcW w:w="3544" w:type="dxa"/>
          </w:tcPr>
          <w:p w:rsidR="00E02935" w:rsidRPr="00D53717" w:rsidRDefault="00E02935" w:rsidP="00A62A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37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Academic degree, academic title</w:t>
            </w:r>
          </w:p>
        </w:tc>
        <w:tc>
          <w:tcPr>
            <w:tcW w:w="6237" w:type="dxa"/>
          </w:tcPr>
          <w:p w:rsidR="00E02935" w:rsidRPr="00D53717" w:rsidRDefault="00E02935" w:rsidP="00A62A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02935" w:rsidRPr="00D53717" w:rsidTr="00E02935">
        <w:tc>
          <w:tcPr>
            <w:tcW w:w="3544" w:type="dxa"/>
          </w:tcPr>
          <w:p w:rsidR="00E02935" w:rsidRPr="00D53717" w:rsidRDefault="00E02935" w:rsidP="00A62A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37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Scientific interests</w:t>
            </w:r>
          </w:p>
        </w:tc>
        <w:tc>
          <w:tcPr>
            <w:tcW w:w="6237" w:type="dxa"/>
          </w:tcPr>
          <w:p w:rsidR="00E02935" w:rsidRPr="00D53717" w:rsidRDefault="00E02935" w:rsidP="00A62A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02935" w:rsidRPr="00D53717" w:rsidTr="00E02935">
        <w:tc>
          <w:tcPr>
            <w:tcW w:w="3544" w:type="dxa"/>
          </w:tcPr>
          <w:p w:rsidR="00E02935" w:rsidRPr="00D53717" w:rsidRDefault="00E02935" w:rsidP="00A62A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37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 you plan to participate in full-time/extra-mural participation (please fill in)</w:t>
            </w:r>
          </w:p>
        </w:tc>
        <w:tc>
          <w:tcPr>
            <w:tcW w:w="6237" w:type="dxa"/>
          </w:tcPr>
          <w:p w:rsidR="00E02935" w:rsidRPr="00D53717" w:rsidRDefault="00E02935" w:rsidP="00A62A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02935" w:rsidRPr="00D53717" w:rsidTr="00E02935">
        <w:tc>
          <w:tcPr>
            <w:tcW w:w="3544" w:type="dxa"/>
          </w:tcPr>
          <w:p w:rsidR="00E02935" w:rsidRPr="00D53717" w:rsidRDefault="00E02935" w:rsidP="00A62A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37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Place of work</w:t>
            </w:r>
          </w:p>
        </w:tc>
        <w:tc>
          <w:tcPr>
            <w:tcW w:w="6237" w:type="dxa"/>
          </w:tcPr>
          <w:p w:rsidR="00E02935" w:rsidRPr="00D53717" w:rsidRDefault="00E02935" w:rsidP="00A62A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02935" w:rsidRPr="00D53717" w:rsidTr="00E02935">
        <w:tc>
          <w:tcPr>
            <w:tcW w:w="3544" w:type="dxa"/>
          </w:tcPr>
          <w:p w:rsidR="00E02935" w:rsidRPr="00D53717" w:rsidRDefault="00E02935" w:rsidP="00A62A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37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Position</w:t>
            </w:r>
          </w:p>
        </w:tc>
        <w:tc>
          <w:tcPr>
            <w:tcW w:w="6237" w:type="dxa"/>
          </w:tcPr>
          <w:p w:rsidR="00E02935" w:rsidRPr="00D53717" w:rsidRDefault="00E02935" w:rsidP="00A62A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02935" w:rsidRPr="00D53717" w:rsidTr="00E02935">
        <w:tc>
          <w:tcPr>
            <w:tcW w:w="3544" w:type="dxa"/>
          </w:tcPr>
          <w:p w:rsidR="00E02935" w:rsidRPr="00D53717" w:rsidRDefault="00E02935" w:rsidP="00A62A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37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Work address</w:t>
            </w:r>
          </w:p>
        </w:tc>
        <w:tc>
          <w:tcPr>
            <w:tcW w:w="6237" w:type="dxa"/>
          </w:tcPr>
          <w:p w:rsidR="00E02935" w:rsidRPr="00D53717" w:rsidRDefault="00E02935" w:rsidP="00A62A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02935" w:rsidRPr="00D53717" w:rsidTr="00E02935">
        <w:tc>
          <w:tcPr>
            <w:tcW w:w="3544" w:type="dxa"/>
          </w:tcPr>
          <w:p w:rsidR="00E02935" w:rsidRPr="00D53717" w:rsidRDefault="00E02935" w:rsidP="00A62A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37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Phone (with area code) and (or) mobile phone</w:t>
            </w:r>
          </w:p>
        </w:tc>
        <w:tc>
          <w:tcPr>
            <w:tcW w:w="6237" w:type="dxa"/>
          </w:tcPr>
          <w:p w:rsidR="00E02935" w:rsidRPr="00D53717" w:rsidRDefault="00E02935" w:rsidP="00A62A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02935" w:rsidRPr="00D53717" w:rsidTr="00E02935">
        <w:tc>
          <w:tcPr>
            <w:tcW w:w="3544" w:type="dxa"/>
          </w:tcPr>
          <w:p w:rsidR="00E02935" w:rsidRPr="00D53717" w:rsidRDefault="00E02935" w:rsidP="00A62A73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val="en-US"/>
              </w:rPr>
            </w:pPr>
            <w:r w:rsidRPr="00D537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6237" w:type="dxa"/>
          </w:tcPr>
          <w:p w:rsidR="00E02935" w:rsidRPr="00D53717" w:rsidRDefault="00E02935" w:rsidP="00A62A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02935" w:rsidRPr="00D53717" w:rsidTr="00E02935">
        <w:tc>
          <w:tcPr>
            <w:tcW w:w="3544" w:type="dxa"/>
          </w:tcPr>
          <w:p w:rsidR="00E02935" w:rsidRPr="00D53717" w:rsidRDefault="00E02935" w:rsidP="00A62A73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val="en-US"/>
              </w:rPr>
            </w:pPr>
            <w:r w:rsidRPr="00D537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Name of the platform</w:t>
            </w:r>
          </w:p>
        </w:tc>
        <w:tc>
          <w:tcPr>
            <w:tcW w:w="6237" w:type="dxa"/>
          </w:tcPr>
          <w:p w:rsidR="00E02935" w:rsidRPr="00D53717" w:rsidRDefault="00E02935" w:rsidP="00A62A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02935" w:rsidRPr="00D53717" w:rsidTr="00E02935">
        <w:tc>
          <w:tcPr>
            <w:tcW w:w="3544" w:type="dxa"/>
          </w:tcPr>
          <w:p w:rsidR="00E02935" w:rsidRPr="00D53717" w:rsidRDefault="00E02935" w:rsidP="00A62A73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val="en-US"/>
              </w:rPr>
            </w:pPr>
            <w:r w:rsidRPr="00D537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Title of the report</w:t>
            </w:r>
          </w:p>
        </w:tc>
        <w:tc>
          <w:tcPr>
            <w:tcW w:w="6237" w:type="dxa"/>
          </w:tcPr>
          <w:p w:rsidR="00E02935" w:rsidRPr="00D53717" w:rsidRDefault="00E02935" w:rsidP="00A62A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FC5C03" w:rsidRDefault="00FC5C03">
      <w:bookmarkStart w:id="0" w:name="_GoBack"/>
      <w:bookmarkEnd w:id="0"/>
    </w:p>
    <w:sectPr w:rsidR="00FC5C0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935"/>
    <w:rsid w:val="00124100"/>
    <w:rsid w:val="001310BA"/>
    <w:rsid w:val="0025528C"/>
    <w:rsid w:val="005267CF"/>
    <w:rsid w:val="00555960"/>
    <w:rsid w:val="006C2B2F"/>
    <w:rsid w:val="00D53717"/>
    <w:rsid w:val="00E02935"/>
    <w:rsid w:val="00FC5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C50E62-9750-4E17-A20C-BB43F8704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935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Обычный (веб)1,Звичайний (веб)1,webb,webb1"/>
    <w:basedOn w:val="a"/>
    <w:uiPriority w:val="99"/>
    <w:unhideWhenUsed/>
    <w:rsid w:val="00E0293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table" w:styleId="a4">
    <w:name w:val="Table Grid"/>
    <w:basedOn w:val="a1"/>
    <w:uiPriority w:val="39"/>
    <w:rsid w:val="00E029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2024-04-03T12:34:00Z</dcterms:created>
  <dcterms:modified xsi:type="dcterms:W3CDTF">2024-04-03T12:36:00Z</dcterms:modified>
</cp:coreProperties>
</file>